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E9" w:rsidRPr="000F4F4F" w:rsidRDefault="00066349" w:rsidP="00066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4F4F">
        <w:rPr>
          <w:rFonts w:ascii="Times New Roman" w:hAnsi="Times New Roman" w:cs="Times New Roman"/>
          <w:b/>
          <w:sz w:val="28"/>
          <w:szCs w:val="28"/>
        </w:rPr>
        <w:t>МБОУ «</w:t>
      </w:r>
      <w:r w:rsidR="00F90975" w:rsidRPr="000F4F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2E55" w:rsidRPr="000F4F4F">
        <w:rPr>
          <w:rFonts w:ascii="Times New Roman" w:hAnsi="Times New Roman" w:cs="Times New Roman"/>
          <w:b/>
          <w:sz w:val="28"/>
          <w:szCs w:val="28"/>
        </w:rPr>
        <w:t>Шикшинская</w:t>
      </w:r>
      <w:proofErr w:type="spellEnd"/>
      <w:r w:rsidR="0010011C" w:rsidRPr="000F4F4F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0F4F4F">
        <w:rPr>
          <w:rFonts w:ascii="Times New Roman" w:hAnsi="Times New Roman" w:cs="Times New Roman"/>
          <w:b/>
          <w:sz w:val="28"/>
          <w:szCs w:val="28"/>
        </w:rPr>
        <w:t xml:space="preserve"> Сабинского муниципального района РТ»</w:t>
      </w:r>
    </w:p>
    <w:p w:rsidR="00DC6521" w:rsidRDefault="00DC65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5068"/>
      </w:tblGrid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DC6521" w:rsidRPr="00E27FFC" w:rsidRDefault="00D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 на 1.09.2021</w:t>
            </w:r>
          </w:p>
        </w:tc>
        <w:tc>
          <w:tcPr>
            <w:tcW w:w="5068" w:type="dxa"/>
          </w:tcPr>
          <w:p w:rsidR="00DC6521" w:rsidRPr="006F701A" w:rsidRDefault="00DD4E6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72</w:t>
            </w: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5068" w:type="dxa"/>
          </w:tcPr>
          <w:p w:rsidR="00DC6521" w:rsidRPr="006F701A" w:rsidRDefault="0020367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33</w:t>
            </w: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C6521" w:rsidRPr="00E27FFC" w:rsidRDefault="00E9582D" w:rsidP="00E9582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5</w:t>
            </w:r>
            <w:r w:rsidR="00DC6521" w:rsidRPr="00E27FFC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5068" w:type="dxa"/>
          </w:tcPr>
          <w:p w:rsidR="00DC6521" w:rsidRPr="006F701A" w:rsidRDefault="006F70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0367B">
              <w:rPr>
                <w:rFonts w:ascii="Times New Roman" w:hAnsi="Times New Roman" w:cs="Times New Roman"/>
                <w:lang w:val="tt-RU"/>
              </w:rPr>
              <w:t>9</w:t>
            </w: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DC6521" w:rsidRPr="00E27FFC" w:rsidRDefault="00DC6521" w:rsidP="005323C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 xml:space="preserve">Количество </w:t>
            </w:r>
            <w:r w:rsidR="005323CC" w:rsidRPr="00E27FFC">
              <w:rPr>
                <w:rFonts w:ascii="Times New Roman" w:hAnsi="Times New Roman" w:cs="Times New Roman"/>
              </w:rPr>
              <w:t>педагогических работников</w:t>
            </w:r>
          </w:p>
        </w:tc>
        <w:tc>
          <w:tcPr>
            <w:tcW w:w="5068" w:type="dxa"/>
          </w:tcPr>
          <w:p w:rsidR="00DC6521" w:rsidRPr="006F701A" w:rsidRDefault="006F701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  <w:r w:rsidR="0020367B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C6521" w:rsidRPr="00E27FFC" w:rsidRDefault="005323C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5068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C6521" w:rsidRPr="00E27FFC" w:rsidRDefault="005323C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учителей</w:t>
            </w:r>
          </w:p>
        </w:tc>
        <w:tc>
          <w:tcPr>
            <w:tcW w:w="5068" w:type="dxa"/>
          </w:tcPr>
          <w:p w:rsidR="00DC6521" w:rsidRPr="006F701A" w:rsidRDefault="006F701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DC6521" w:rsidRPr="00E27FFC" w:rsidTr="00DC6521">
        <w:tc>
          <w:tcPr>
            <w:tcW w:w="534" w:type="dxa"/>
          </w:tcPr>
          <w:p w:rsidR="00DC6521" w:rsidRPr="00E27FFC" w:rsidRDefault="00DC65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C6521" w:rsidRPr="00E27FFC" w:rsidRDefault="005323C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5068" w:type="dxa"/>
          </w:tcPr>
          <w:p w:rsidR="00DC6521" w:rsidRPr="00E27FFC" w:rsidRDefault="0010011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-</w:t>
            </w:r>
          </w:p>
        </w:tc>
      </w:tr>
      <w:tr w:rsidR="00F36A57" w:rsidRPr="00E27FFC" w:rsidTr="00DC6521">
        <w:tc>
          <w:tcPr>
            <w:tcW w:w="534" w:type="dxa"/>
          </w:tcPr>
          <w:p w:rsidR="00F36A57" w:rsidRPr="00E27FFC" w:rsidRDefault="00F3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6A57" w:rsidRPr="00E27FFC" w:rsidRDefault="00F36A57" w:rsidP="00132E9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5068" w:type="dxa"/>
          </w:tcPr>
          <w:p w:rsidR="00F36A57" w:rsidRPr="00E27FFC" w:rsidRDefault="00F36A5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36A57" w:rsidRPr="00E27FFC" w:rsidTr="00DC6521">
        <w:tc>
          <w:tcPr>
            <w:tcW w:w="534" w:type="dxa"/>
          </w:tcPr>
          <w:p w:rsidR="00F36A57" w:rsidRPr="00E27FFC" w:rsidRDefault="00F3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6A57" w:rsidRPr="00E27FFC" w:rsidRDefault="00F36A57" w:rsidP="00132E9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Из них (по категориям):</w:t>
            </w:r>
          </w:p>
        </w:tc>
        <w:tc>
          <w:tcPr>
            <w:tcW w:w="5068" w:type="dxa"/>
          </w:tcPr>
          <w:p w:rsidR="00F36A57" w:rsidRPr="00E27FFC" w:rsidRDefault="00F36A57">
            <w:pPr>
              <w:rPr>
                <w:rFonts w:ascii="Times New Roman" w:hAnsi="Times New Roman" w:cs="Times New Roman"/>
              </w:rPr>
            </w:pPr>
          </w:p>
        </w:tc>
      </w:tr>
      <w:tr w:rsidR="00F36A57" w:rsidRPr="00E27FFC" w:rsidTr="00DC6521">
        <w:tc>
          <w:tcPr>
            <w:tcW w:w="534" w:type="dxa"/>
          </w:tcPr>
          <w:p w:rsidR="00F36A57" w:rsidRPr="00E27FFC" w:rsidRDefault="00F3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6A57" w:rsidRPr="00E27FFC" w:rsidRDefault="00F36A57" w:rsidP="00132E9C">
            <w:pPr>
              <w:rPr>
                <w:rFonts w:ascii="Times New Roman" w:hAnsi="Times New Roman" w:cs="Times New Roman"/>
              </w:rPr>
            </w:pPr>
            <w:proofErr w:type="spellStart"/>
            <w:r w:rsidRPr="00E27FFC"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5068" w:type="dxa"/>
          </w:tcPr>
          <w:p w:rsidR="00F36A57" w:rsidRPr="00E27FFC" w:rsidRDefault="000F4F4F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4</w:t>
            </w:r>
          </w:p>
        </w:tc>
      </w:tr>
      <w:tr w:rsidR="00F36A57" w:rsidRPr="00E27FFC" w:rsidTr="00DC6521">
        <w:tc>
          <w:tcPr>
            <w:tcW w:w="534" w:type="dxa"/>
          </w:tcPr>
          <w:p w:rsidR="00F36A57" w:rsidRPr="00E27FFC" w:rsidRDefault="00F3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6A57" w:rsidRPr="00E27FFC" w:rsidRDefault="00F36A57" w:rsidP="00F36A57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первая квалификационная  категория</w:t>
            </w:r>
          </w:p>
        </w:tc>
        <w:tc>
          <w:tcPr>
            <w:tcW w:w="5068" w:type="dxa"/>
          </w:tcPr>
          <w:p w:rsidR="00F36A57" w:rsidRPr="00E27FFC" w:rsidRDefault="00203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36A57" w:rsidRPr="00E27FFC" w:rsidTr="00DC6521">
        <w:tc>
          <w:tcPr>
            <w:tcW w:w="534" w:type="dxa"/>
          </w:tcPr>
          <w:p w:rsidR="00F36A57" w:rsidRPr="00E27FFC" w:rsidRDefault="00F3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6A57" w:rsidRPr="00E27FFC" w:rsidRDefault="00F36A57" w:rsidP="00F36A57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высшая квалификационная  категория</w:t>
            </w:r>
          </w:p>
        </w:tc>
        <w:tc>
          <w:tcPr>
            <w:tcW w:w="5068" w:type="dxa"/>
          </w:tcPr>
          <w:p w:rsidR="00F36A57" w:rsidRPr="00E27FFC" w:rsidRDefault="002036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F9097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Количество кабинетов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16</w:t>
            </w:r>
          </w:p>
        </w:tc>
      </w:tr>
      <w:tr w:rsidR="00F90975" w:rsidRPr="00E27FFC" w:rsidTr="00DC6521">
        <w:tc>
          <w:tcPr>
            <w:tcW w:w="534" w:type="dxa"/>
          </w:tcPr>
          <w:p w:rsidR="00F90975" w:rsidRPr="00E27FFC" w:rsidRDefault="00F909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90975" w:rsidRPr="00E27FFC" w:rsidRDefault="00F9097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математики</w:t>
            </w:r>
          </w:p>
        </w:tc>
        <w:tc>
          <w:tcPr>
            <w:tcW w:w="5068" w:type="dxa"/>
          </w:tcPr>
          <w:p w:rsidR="00F90975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D6DD8" w:rsidRPr="00E27FFC" w:rsidRDefault="00F320C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русского языка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2</w:t>
            </w:r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D6DD8" w:rsidRPr="00E27FFC" w:rsidRDefault="00F320C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 татарского языка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D6DD8" w:rsidRPr="00E27FFC" w:rsidRDefault="00F320C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 xml:space="preserve">Кабинет  физики 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-</w:t>
            </w:r>
          </w:p>
        </w:tc>
      </w:tr>
      <w:tr w:rsidR="00F320CD" w:rsidRPr="00E27FFC" w:rsidTr="00DC6521">
        <w:tc>
          <w:tcPr>
            <w:tcW w:w="534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5068" w:type="dxa"/>
          </w:tcPr>
          <w:p w:rsidR="00F320CD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</w:tr>
      <w:tr w:rsidR="00F320CD" w:rsidRPr="00E27FFC" w:rsidTr="00DC6521">
        <w:tc>
          <w:tcPr>
            <w:tcW w:w="534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начальных классов</w:t>
            </w:r>
          </w:p>
        </w:tc>
        <w:tc>
          <w:tcPr>
            <w:tcW w:w="5068" w:type="dxa"/>
          </w:tcPr>
          <w:p w:rsidR="00F320CD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4</w:t>
            </w:r>
          </w:p>
        </w:tc>
      </w:tr>
      <w:tr w:rsidR="00F320CD" w:rsidRPr="00E27FFC" w:rsidTr="00DC6521">
        <w:tc>
          <w:tcPr>
            <w:tcW w:w="534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информатики</w:t>
            </w:r>
          </w:p>
        </w:tc>
        <w:tc>
          <w:tcPr>
            <w:tcW w:w="5068" w:type="dxa"/>
          </w:tcPr>
          <w:p w:rsidR="00F320CD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</w:tr>
      <w:tr w:rsidR="00F320CD" w:rsidRPr="00E27FFC" w:rsidTr="00DC6521">
        <w:tc>
          <w:tcPr>
            <w:tcW w:w="534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20CD" w:rsidRPr="00E27FFC" w:rsidRDefault="00BF364E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Мастерская</w:t>
            </w:r>
          </w:p>
        </w:tc>
        <w:tc>
          <w:tcPr>
            <w:tcW w:w="5068" w:type="dxa"/>
          </w:tcPr>
          <w:p w:rsidR="00F320CD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</w:tr>
      <w:tr w:rsidR="00F320CD" w:rsidRPr="00E27FFC" w:rsidTr="00DC6521">
        <w:tc>
          <w:tcPr>
            <w:tcW w:w="534" w:type="dxa"/>
          </w:tcPr>
          <w:p w:rsidR="00F320CD" w:rsidRPr="00E27FFC" w:rsidRDefault="00F320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320CD" w:rsidRPr="00E27FFC" w:rsidRDefault="00BF364E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Кабинет технологии</w:t>
            </w:r>
          </w:p>
        </w:tc>
        <w:tc>
          <w:tcPr>
            <w:tcW w:w="5068" w:type="dxa"/>
          </w:tcPr>
          <w:p w:rsidR="00F320CD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</w:t>
            </w:r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Площадь здания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2972,4</w:t>
            </w:r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Площадь земли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19111 кв</w:t>
            </w:r>
            <w:proofErr w:type="gramStart"/>
            <w:r w:rsidRPr="00E27FFC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7D6DD8" w:rsidRPr="00E27FFC" w:rsidTr="00DC6521">
        <w:tc>
          <w:tcPr>
            <w:tcW w:w="534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7D6DD8" w:rsidRPr="00E27FFC" w:rsidRDefault="007D6DD8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Площадь пришкольного участка  (га)</w:t>
            </w:r>
          </w:p>
        </w:tc>
        <w:tc>
          <w:tcPr>
            <w:tcW w:w="5068" w:type="dxa"/>
          </w:tcPr>
          <w:p w:rsidR="007D6DD8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0,75</w:t>
            </w:r>
            <w:r w:rsidR="000F4F4F" w:rsidRPr="00E27FFC">
              <w:rPr>
                <w:rFonts w:ascii="Times New Roman" w:hAnsi="Times New Roman" w:cs="Times New Roman"/>
              </w:rPr>
              <w:t xml:space="preserve"> га</w:t>
            </w:r>
          </w:p>
        </w:tc>
      </w:tr>
      <w:tr w:rsidR="00480770" w:rsidRPr="00E27FFC" w:rsidTr="00DC6521">
        <w:tc>
          <w:tcPr>
            <w:tcW w:w="534" w:type="dxa"/>
          </w:tcPr>
          <w:p w:rsidR="00480770" w:rsidRPr="00E27FFC" w:rsidRDefault="000F4F4F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Кол-во компьютеров</w:t>
            </w:r>
          </w:p>
        </w:tc>
        <w:tc>
          <w:tcPr>
            <w:tcW w:w="5068" w:type="dxa"/>
          </w:tcPr>
          <w:p w:rsidR="00480770" w:rsidRPr="00E27FFC" w:rsidRDefault="0010011C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15</w:t>
            </w:r>
          </w:p>
        </w:tc>
      </w:tr>
      <w:tr w:rsidR="00480770" w:rsidRPr="00E27FFC" w:rsidTr="00DC6521">
        <w:tc>
          <w:tcPr>
            <w:tcW w:w="534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 xml:space="preserve">Кол-во ноутбуков </w:t>
            </w:r>
          </w:p>
        </w:tc>
        <w:tc>
          <w:tcPr>
            <w:tcW w:w="5068" w:type="dxa"/>
          </w:tcPr>
          <w:p w:rsidR="00480770" w:rsidRPr="00E27FFC" w:rsidRDefault="000F4F4F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33</w:t>
            </w:r>
          </w:p>
        </w:tc>
      </w:tr>
      <w:tr w:rsidR="00480770" w:rsidRPr="00E27FFC" w:rsidTr="00DC6521">
        <w:tc>
          <w:tcPr>
            <w:tcW w:w="534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Интерактивные доски</w:t>
            </w:r>
          </w:p>
        </w:tc>
        <w:tc>
          <w:tcPr>
            <w:tcW w:w="5068" w:type="dxa"/>
          </w:tcPr>
          <w:p w:rsidR="00480770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4</w:t>
            </w:r>
          </w:p>
        </w:tc>
      </w:tr>
      <w:tr w:rsidR="00480770" w:rsidRPr="00E27FFC" w:rsidTr="00DC6521">
        <w:tc>
          <w:tcPr>
            <w:tcW w:w="534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80770" w:rsidRPr="00E27FFC" w:rsidRDefault="00480770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Экран с проектором</w:t>
            </w:r>
          </w:p>
        </w:tc>
        <w:tc>
          <w:tcPr>
            <w:tcW w:w="5068" w:type="dxa"/>
          </w:tcPr>
          <w:p w:rsidR="00480770" w:rsidRPr="00E27FFC" w:rsidRDefault="000F2E55">
            <w:pPr>
              <w:rPr>
                <w:rFonts w:ascii="Times New Roman" w:hAnsi="Times New Roman" w:cs="Times New Roman"/>
              </w:rPr>
            </w:pPr>
            <w:r w:rsidRPr="00E27FFC">
              <w:rPr>
                <w:rFonts w:ascii="Times New Roman" w:hAnsi="Times New Roman" w:cs="Times New Roman"/>
              </w:rPr>
              <w:t>9</w:t>
            </w:r>
          </w:p>
        </w:tc>
      </w:tr>
    </w:tbl>
    <w:p w:rsidR="00DC6521" w:rsidRPr="00E27FFC" w:rsidRDefault="00DC6521">
      <w:pPr>
        <w:rPr>
          <w:rFonts w:ascii="Times New Roman" w:hAnsi="Times New Roman" w:cs="Times New Roman"/>
        </w:rPr>
      </w:pPr>
    </w:p>
    <w:p w:rsidR="00BF364E" w:rsidRPr="00E27FFC" w:rsidRDefault="00BF364E">
      <w:pPr>
        <w:rPr>
          <w:rFonts w:ascii="Times New Roman" w:hAnsi="Times New Roman" w:cs="Times New Roman"/>
        </w:rPr>
      </w:pPr>
    </w:p>
    <w:sectPr w:rsidR="00BF364E" w:rsidRPr="00E27FFC" w:rsidSect="006019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21"/>
    <w:rsid w:val="00066349"/>
    <w:rsid w:val="000F2E55"/>
    <w:rsid w:val="000F4F4F"/>
    <w:rsid w:val="0010011C"/>
    <w:rsid w:val="001F1CE9"/>
    <w:rsid w:val="0020367B"/>
    <w:rsid w:val="00480770"/>
    <w:rsid w:val="004C022D"/>
    <w:rsid w:val="005323CC"/>
    <w:rsid w:val="006019E9"/>
    <w:rsid w:val="006D5ED4"/>
    <w:rsid w:val="006F494F"/>
    <w:rsid w:val="006F701A"/>
    <w:rsid w:val="007A2BCF"/>
    <w:rsid w:val="007D6DD8"/>
    <w:rsid w:val="008D4707"/>
    <w:rsid w:val="009B554F"/>
    <w:rsid w:val="00AC02FD"/>
    <w:rsid w:val="00B032E4"/>
    <w:rsid w:val="00B72338"/>
    <w:rsid w:val="00BF364E"/>
    <w:rsid w:val="00C020CE"/>
    <w:rsid w:val="00C2074A"/>
    <w:rsid w:val="00DC6521"/>
    <w:rsid w:val="00DD4E62"/>
    <w:rsid w:val="00E062AC"/>
    <w:rsid w:val="00E27FFC"/>
    <w:rsid w:val="00E9582D"/>
    <w:rsid w:val="00F320CD"/>
    <w:rsid w:val="00F36A57"/>
    <w:rsid w:val="00F90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</cp:lastModifiedBy>
  <cp:revision>2</cp:revision>
  <cp:lastPrinted>2020-02-19T09:46:00Z</cp:lastPrinted>
  <dcterms:created xsi:type="dcterms:W3CDTF">2023-08-10T11:36:00Z</dcterms:created>
  <dcterms:modified xsi:type="dcterms:W3CDTF">2023-08-10T11:36:00Z</dcterms:modified>
</cp:coreProperties>
</file>